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7DE6607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344F48">
              <w:rPr>
                <w:b/>
                <w:bCs/>
                <w:sz w:val="32"/>
                <w:szCs w:val="32"/>
                <w:lang w:val="sr-Latn-RS"/>
              </w:rPr>
              <w:t>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613D22C" w:rsidR="0070088D" w:rsidRPr="00C075C7" w:rsidRDefault="00D84E1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84E19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7EAAF9C" w:rsidR="002E6533" w:rsidRPr="002F7040" w:rsidRDefault="00D84E1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84E19">
              <w:rPr>
                <w:rFonts w:eastAsia="Calibri" w:cstheme="minorHAnsi"/>
                <w:color w:val="000000"/>
                <w:kern w:val="24"/>
                <w:lang w:val="ru-RU"/>
              </w:rPr>
              <w:t>Project: My room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AA6E2FA" w:rsidR="002B5558" w:rsidRPr="00C075C7" w:rsidRDefault="00D84E1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DBD4F3C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80E89">
              <w:rPr>
                <w:rFonts w:eastAsia="Times New Roman" w:cstheme="minorHAnsi"/>
              </w:rPr>
              <w:t>kuću</w:t>
            </w:r>
            <w:proofErr w:type="spellEnd"/>
            <w:r w:rsidR="00780E89">
              <w:rPr>
                <w:rFonts w:eastAsia="Times New Roman" w:cstheme="minorHAnsi"/>
              </w:rPr>
              <w:t xml:space="preserve"> i </w:t>
            </w:r>
            <w:proofErr w:type="spellStart"/>
            <w:r w:rsidR="00780E89">
              <w:rPr>
                <w:rFonts w:eastAsia="Times New Roman" w:cstheme="minorHAnsi"/>
              </w:rPr>
              <w:t>delove</w:t>
            </w:r>
            <w:proofErr w:type="spellEnd"/>
            <w:r w:rsidR="00780E89">
              <w:rPr>
                <w:rFonts w:eastAsia="Times New Roman" w:cstheme="minorHAnsi"/>
              </w:rPr>
              <w:t xml:space="preserve"> </w:t>
            </w:r>
            <w:proofErr w:type="spellStart"/>
            <w:r w:rsidR="00780E89">
              <w:rPr>
                <w:rFonts w:eastAsia="Times New Roman" w:cstheme="minorHAnsi"/>
              </w:rPr>
              <w:t>nameštaja</w:t>
            </w:r>
            <w:proofErr w:type="spellEnd"/>
            <w:r w:rsidR="00780E89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E19C7DA" w14:textId="77777777" w:rsidR="001D23B9" w:rsidRPr="00780E89" w:rsidRDefault="00780E89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napravljenu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</w:t>
            </w:r>
          </w:p>
          <w:p w14:paraId="429CF01C" w14:textId="77777777" w:rsidR="00780E89" w:rsidRPr="00D31911" w:rsidRDefault="00780E89" w:rsidP="00780E8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19B42A41" w14:textId="4844DE85" w:rsidR="00780E89" w:rsidRPr="00D31911" w:rsidRDefault="00780E89" w:rsidP="00780E8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</w:p>
          <w:p w14:paraId="553E0B50" w14:textId="77777777" w:rsidR="00780E89" w:rsidRPr="00780E89" w:rsidRDefault="00780E89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sobe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23D59EE9" w:rsidR="00780E89" w:rsidRPr="001D23B9" w:rsidRDefault="00780E89" w:rsidP="00780E8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D771EB2" w:rsidR="0002734A" w:rsidRPr="002F7040" w:rsidRDefault="00EB23C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B2CED1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F73D4B9" w:rsidR="0002734A" w:rsidRPr="00F50B6A" w:rsidRDefault="0086415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831D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31D1B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831D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31D1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kopije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nastavnog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listića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EB23CD">
              <w:rPr>
                <w:bCs/>
                <w:i/>
                <w:iCs/>
                <w:sz w:val="24"/>
                <w:szCs w:val="24"/>
              </w:rPr>
              <w:t xml:space="preserve">House </w:t>
            </w:r>
            <w:proofErr w:type="spellStart"/>
            <w:proofErr w:type="gramStart"/>
            <w:r w:rsidR="00EB23CD">
              <w:rPr>
                <w:bCs/>
                <w:sz w:val="24"/>
                <w:szCs w:val="24"/>
              </w:rPr>
              <w:t>iz</w:t>
            </w:r>
            <w:proofErr w:type="spellEnd"/>
            <w:r w:rsidR="00EB23CD">
              <w:rPr>
                <w:bCs/>
                <w:sz w:val="24"/>
                <w:szCs w:val="24"/>
              </w:rPr>
              <w:t xml:space="preserve"> </w:t>
            </w:r>
            <w:r w:rsidR="00EB23CD">
              <w:t xml:space="preserve"> </w:t>
            </w:r>
            <w:r w:rsidR="00EB23CD" w:rsidRPr="002A5628">
              <w:rPr>
                <w:bCs/>
                <w:sz w:val="24"/>
                <w:szCs w:val="24"/>
              </w:rPr>
              <w:t>Teacher’s</w:t>
            </w:r>
            <w:proofErr w:type="gramEnd"/>
            <w:r w:rsidR="00EB23CD" w:rsidRPr="002A5628">
              <w:rPr>
                <w:bCs/>
                <w:sz w:val="24"/>
                <w:szCs w:val="24"/>
              </w:rPr>
              <w:t xml:space="preserve"> Resource Pack CD-ROM</w:t>
            </w:r>
            <w:r w:rsidR="00EB23CD">
              <w:rPr>
                <w:bCs/>
                <w:sz w:val="24"/>
                <w:szCs w:val="24"/>
              </w:rPr>
              <w:t xml:space="preserve">, (IWB </w:t>
            </w:r>
            <w:proofErr w:type="spellStart"/>
            <w:r w:rsidR="00EB23CD">
              <w:rPr>
                <w:bCs/>
                <w:sz w:val="24"/>
                <w:szCs w:val="24"/>
              </w:rPr>
              <w:t>softver</w:t>
            </w:r>
            <w:proofErr w:type="spellEnd"/>
            <w:r w:rsidR="00EB23CD">
              <w:rPr>
                <w:bCs/>
                <w:sz w:val="24"/>
                <w:szCs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8190247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EB23C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B23CD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4480B97" w:rsidR="00080ECC" w:rsidRPr="002F7040" w:rsidRDefault="00EB23C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19175BF" w:rsidR="00080ECC" w:rsidRPr="00A53501" w:rsidRDefault="0067507C" w:rsidP="0067507C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67507C">
              <w:rPr>
                <w:rFonts w:eastAsia="Times New Roman" w:cstheme="minorHAnsi"/>
                <w:i/>
                <w:iCs/>
                <w:color w:val="000000"/>
                <w:kern w:val="24"/>
              </w:rPr>
              <w:t>Charlie is in the (kitchen).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67507C">
              <w:rPr>
                <w:rFonts w:eastAsia="Times New Roman" w:cstheme="minorHAnsi"/>
                <w:i/>
                <w:iCs/>
                <w:color w:val="000000"/>
                <w:kern w:val="24"/>
              </w:rPr>
              <w:t>Follow me!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67507C">
              <w:rPr>
                <w:rFonts w:eastAsia="Times New Roman" w:cstheme="minorHAnsi"/>
                <w:i/>
                <w:iCs/>
                <w:color w:val="000000"/>
                <w:kern w:val="24"/>
              </w:rPr>
              <w:t>Where am I?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67507C">
              <w:rPr>
                <w:rFonts w:eastAsia="Times New Roman" w:cstheme="minorHAnsi"/>
                <w:i/>
                <w:iCs/>
                <w:color w:val="000000"/>
                <w:kern w:val="24"/>
              </w:rPr>
              <w:t>In the bedroom!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24565C7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4611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62C94" w14:textId="77777777" w:rsidR="00160F6B" w:rsidRPr="00846115" w:rsidRDefault="004E447D" w:rsidP="008A606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846115">
              <w:rPr>
                <w:sz w:val="24"/>
                <w:szCs w:val="24"/>
                <w:lang w:val="sr-Latn-RS"/>
              </w:rPr>
              <w:t>obnavlja sa učenicima gradivo sa prethodnog časa.</w:t>
            </w:r>
          </w:p>
          <w:p w14:paraId="1D998A70" w14:textId="77777777" w:rsidR="00846115" w:rsidRPr="00846115" w:rsidRDefault="00846115" w:rsidP="008A606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Poziva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jednog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imenuje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reči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vezanih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prostorije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kući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naeštaj</w:t>
            </w:r>
            <w:proofErr w:type="spellEnd"/>
            <w:r>
              <w:rPr>
                <w:sz w:val="24"/>
                <w:szCs w:val="24"/>
              </w:rPr>
              <w:t xml:space="preserve">, a </w:t>
            </w:r>
            <w:proofErr w:type="spellStart"/>
            <w:r>
              <w:rPr>
                <w:sz w:val="24"/>
                <w:szCs w:val="24"/>
              </w:rPr>
              <w:t>učenik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zadatak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tabli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nacrta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jednostavan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crtež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imenovanog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pojma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090ACEF" w14:textId="0F6104A0" w:rsidR="00846115" w:rsidRDefault="00846115" w:rsidP="008A606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FB389B" w14:textId="2839D51C" w:rsidR="00846115" w:rsidRDefault="00846115" w:rsidP="008A606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Where am I?</w:t>
            </w:r>
          </w:p>
          <w:p w14:paraId="65C6F555" w14:textId="137EBFCC" w:rsidR="00846115" w:rsidRPr="00F50B6A" w:rsidRDefault="00846115" w:rsidP="0084611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9CF98C" w14:textId="77777777" w:rsidR="00764D0F" w:rsidRDefault="00846115" w:rsidP="008A606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B8A8E3" w14:textId="77777777" w:rsidR="00846115" w:rsidRDefault="00846115" w:rsidP="008A606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9B47F99" w:rsidR="00846115" w:rsidRPr="008A606E" w:rsidRDefault="00846115" w:rsidP="008A606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</w:t>
            </w:r>
            <w:r w:rsidR="00831D1B">
              <w:rPr>
                <w:rFonts w:eastAsia="Times New Roman" w:cstheme="minorHAnsi"/>
                <w:sz w:val="24"/>
                <w:szCs w:val="24"/>
              </w:rPr>
              <w:t>v</w:t>
            </w:r>
            <w:r>
              <w:rPr>
                <w:rFonts w:eastAsia="Times New Roman" w:cstheme="minorHAnsi"/>
                <w:sz w:val="24"/>
                <w:szCs w:val="24"/>
              </w:rPr>
              <w:t>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80E89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780E89" w:rsidRPr="00B630B3" w:rsidRDefault="00780E8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5DB6A2C9" w14:textId="77777777" w:rsidR="00780E89" w:rsidRPr="002F7040" w:rsidRDefault="00780E8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  <w:p w14:paraId="11B65A03" w14:textId="3B624509" w:rsidR="00780E89" w:rsidRPr="002F7040" w:rsidRDefault="00780E89" w:rsidP="0082221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238BFDB" w:rsidR="00780E89" w:rsidRPr="00F50B6A" w:rsidRDefault="00780E89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75CB387" w:rsidR="00780E89" w:rsidRPr="00F50B6A" w:rsidRDefault="00780E89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84611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Where’s Charlie? Point and say.</w:t>
            </w:r>
          </w:p>
          <w:p w14:paraId="5CDA7AFB" w14:textId="3EBC52F4" w:rsidR="00780E89" w:rsidRPr="00920CC9" w:rsidRDefault="00780E8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C73142" w14:textId="2E0210BB" w:rsidR="00780E89" w:rsidRPr="00920CC9" w:rsidRDefault="00780E8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0489EB1" w14:textId="006AA843" w:rsidR="00780E89" w:rsidRPr="00920CC9" w:rsidRDefault="00780E8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naizmenično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Čarli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6C5D33B" w14:textId="00AB7DD0" w:rsidR="00780E89" w:rsidRPr="00920CC9" w:rsidRDefault="00780E8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064DF5" w14:textId="04746EE6" w:rsidR="00780E89" w:rsidRPr="00920CC9" w:rsidRDefault="00780E8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8CB2243" w14:textId="4F68C8CE" w:rsidR="00780E89" w:rsidRDefault="00780E89" w:rsidP="00920CC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01EC5B0F" w14:textId="1D3E988E" w:rsidR="00780E89" w:rsidRPr="00920CC9" w:rsidRDefault="00780E89" w:rsidP="00920CC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920CC9">
              <w:rPr>
                <w:rFonts w:eastAsia="Times New Roman" w:cstheme="minorHAnsi"/>
                <w:i/>
                <w:iCs/>
                <w:sz w:val="24"/>
                <w:szCs w:val="24"/>
              </w:rPr>
              <w:t>Where’s Charlie?</w:t>
            </w:r>
          </w:p>
          <w:p w14:paraId="056F4CFE" w14:textId="36DC5C3D" w:rsidR="00780E89" w:rsidRPr="00920CC9" w:rsidRDefault="00780E89" w:rsidP="00920CC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920CC9">
              <w:rPr>
                <w:rFonts w:eastAsia="Times New Roman" w:cstheme="minorHAnsi"/>
                <w:i/>
                <w:iCs/>
                <w:sz w:val="24"/>
                <w:szCs w:val="24"/>
              </w:rPr>
              <w:t>Charlie is in the kitchen.</w:t>
            </w:r>
          </w:p>
          <w:p w14:paraId="3ECB5F0F" w14:textId="77777777" w:rsidR="00780E89" w:rsidRPr="00920CC9" w:rsidRDefault="00780E89" w:rsidP="00920CC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188469E8" w:rsidR="00780E89" w:rsidRPr="00F50B6A" w:rsidRDefault="00780E89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780E89" w:rsidRPr="00F50B6A" w:rsidRDefault="00780E89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5084A0A" w14:textId="77777777" w:rsidR="00780E89" w:rsidRPr="00920CC9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Rade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36CA3D5" w14:textId="77777777" w:rsidR="00780E89" w:rsidRPr="00920CC9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75FC89" w14:textId="6C8FC182" w:rsidR="00780E89" w:rsidRPr="00920CC9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="00831D1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in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a</w:t>
            </w:r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Čarli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C24F3D9" w:rsidR="00780E89" w:rsidRPr="008A62DA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80E89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2573920C" w:rsidR="00780E89" w:rsidRDefault="00780E89" w:rsidP="0082221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4376E41" w:rsidR="00780E89" w:rsidRPr="00920CC9" w:rsidRDefault="00780E89" w:rsidP="00920CC9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14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920CC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Make a house. Present it to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920CC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class.</w:t>
            </w:r>
          </w:p>
          <w:p w14:paraId="6055CFC9" w14:textId="61FF8984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k</w:t>
            </w:r>
            <w:r w:rsidR="00831D1B">
              <w:rPr>
                <w:bCs/>
                <w:sz w:val="24"/>
                <w:szCs w:val="24"/>
              </w:rPr>
              <w:t>o</w:t>
            </w:r>
            <w:r>
              <w:rPr>
                <w:bCs/>
                <w:sz w:val="24"/>
                <w:szCs w:val="24"/>
              </w:rPr>
              <w:t>pije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listića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House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A5628">
              <w:rPr>
                <w:bCs/>
                <w:sz w:val="24"/>
                <w:szCs w:val="24"/>
              </w:rPr>
              <w:t>Teacher’s</w:t>
            </w:r>
            <w:proofErr w:type="gramEnd"/>
            <w:r w:rsidRPr="002A5628">
              <w:rPr>
                <w:bCs/>
                <w:sz w:val="24"/>
                <w:szCs w:val="24"/>
              </w:rPr>
              <w:t xml:space="preserve"> Resource Pack CD-ROM</w:t>
            </w:r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svakom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jedan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44EF74" w14:textId="77777777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izrežu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šablona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5729E55" w14:textId="77777777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A5628">
              <w:rPr>
                <w:bCs/>
                <w:sz w:val="24"/>
                <w:szCs w:val="24"/>
              </w:rPr>
              <w:t>Prati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tok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aktivnosti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A5628">
              <w:rPr>
                <w:bCs/>
                <w:sz w:val="24"/>
                <w:szCs w:val="24"/>
              </w:rPr>
              <w:t>pomaže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po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potrebi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A5628">
              <w:rPr>
                <w:bCs/>
                <w:sz w:val="24"/>
                <w:szCs w:val="24"/>
              </w:rPr>
              <w:t>povremeno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pita: </w:t>
            </w:r>
            <w:r w:rsidRPr="002A5628">
              <w:rPr>
                <w:bCs/>
                <w:i/>
                <w:iCs/>
                <w:sz w:val="24"/>
                <w:szCs w:val="24"/>
              </w:rPr>
              <w:t xml:space="preserve">What </w:t>
            </w:r>
            <w:proofErr w:type="spellStart"/>
            <w:r w:rsidRPr="002A5628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A5628">
              <w:rPr>
                <w:bCs/>
                <w:i/>
                <w:iCs/>
                <w:sz w:val="24"/>
                <w:szCs w:val="24"/>
              </w:rPr>
              <w:t xml:space="preserve"> is it?</w:t>
            </w:r>
          </w:p>
          <w:p w14:paraId="4780334F" w14:textId="77777777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A5628">
              <w:rPr>
                <w:bCs/>
                <w:sz w:val="24"/>
                <w:szCs w:val="24"/>
              </w:rPr>
              <w:t>Dok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učenici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rade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pušta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pesmice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iz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nastavne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teme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My House.</w:t>
            </w:r>
          </w:p>
          <w:p w14:paraId="7FF4DA18" w14:textId="77777777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A5628">
              <w:rPr>
                <w:bCs/>
                <w:sz w:val="24"/>
                <w:szCs w:val="24"/>
              </w:rPr>
              <w:t>Podstiče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učenike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2A5628">
              <w:rPr>
                <w:bCs/>
                <w:sz w:val="24"/>
                <w:szCs w:val="24"/>
              </w:rPr>
              <w:t>predstave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svoje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radove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koristeći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konstrukcije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: </w:t>
            </w:r>
            <w:r w:rsidRPr="002A5628">
              <w:rPr>
                <w:bCs/>
              </w:rPr>
              <w:t xml:space="preserve"> </w:t>
            </w:r>
            <w:r w:rsidRPr="002A5628">
              <w:rPr>
                <w:bCs/>
                <w:sz w:val="24"/>
                <w:szCs w:val="24"/>
              </w:rPr>
              <w:t>This is my house. It’s pink.</w:t>
            </w:r>
          </w:p>
          <w:p w14:paraId="52184F63" w14:textId="77777777" w:rsidR="00780E89" w:rsidRPr="002A5628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A5628">
              <w:rPr>
                <w:bCs/>
                <w:sz w:val="24"/>
                <w:szCs w:val="24"/>
              </w:rPr>
              <w:lastRenderedPageBreak/>
              <w:t>Pohvaljuje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učenike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A5628">
              <w:rPr>
                <w:bCs/>
                <w:sz w:val="24"/>
                <w:szCs w:val="24"/>
              </w:rPr>
              <w:t>upućuje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ih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da od </w:t>
            </w:r>
            <w:proofErr w:type="spellStart"/>
            <w:r w:rsidRPr="002A5628">
              <w:rPr>
                <w:bCs/>
                <w:sz w:val="24"/>
                <w:szCs w:val="24"/>
              </w:rPr>
              <w:t>kreiranih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radova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naprave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izložbu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2A5628">
              <w:rPr>
                <w:bCs/>
                <w:sz w:val="24"/>
                <w:szCs w:val="24"/>
              </w:rPr>
              <w:t>jednom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kutku</w:t>
            </w:r>
            <w:proofErr w:type="spellEnd"/>
            <w:r w:rsidRPr="002A562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A5628">
              <w:rPr>
                <w:bCs/>
                <w:sz w:val="24"/>
                <w:szCs w:val="24"/>
              </w:rPr>
              <w:t>učionice</w:t>
            </w:r>
            <w:proofErr w:type="spellEnd"/>
            <w:r w:rsidRPr="002A5628">
              <w:rPr>
                <w:bCs/>
                <w:sz w:val="24"/>
                <w:szCs w:val="24"/>
              </w:rPr>
              <w:t>.</w:t>
            </w:r>
          </w:p>
          <w:p w14:paraId="0779C4D7" w14:textId="219AFE3E" w:rsidR="00780E89" w:rsidRPr="00F50B6A" w:rsidRDefault="00780E89" w:rsidP="002A562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4A47D" w14:textId="1C9F32FE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Boje, rež</w:t>
            </w:r>
            <w:r w:rsidR="00965225">
              <w:rPr>
                <w:rFonts w:eastAsia="Times New Roman" w:cstheme="minorHAnsi"/>
                <w:sz w:val="24"/>
                <w:szCs w:val="24"/>
                <w:lang w:val="sr-Latn-RS"/>
              </w:rPr>
              <w:t>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prave kućice po šablonu.</w:t>
            </w:r>
          </w:p>
          <w:p w14:paraId="50B730B1" w14:textId="77777777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nastavnika u toku rada.</w:t>
            </w:r>
          </w:p>
          <w:p w14:paraId="62EFCAF3" w14:textId="77777777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svoje kućice služeći se naučenim konstrukcijama.</w:t>
            </w:r>
          </w:p>
          <w:p w14:paraId="65811E4E" w14:textId="6D51AB60" w:rsidR="00780E89" w:rsidRPr="00F50B6A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 kreiranih radova prave izložbu u učionici.</w:t>
            </w:r>
          </w:p>
        </w:tc>
      </w:tr>
      <w:tr w:rsidR="00780E89" w:rsidRPr="002F7040" w14:paraId="38019617" w14:textId="77777777" w:rsidTr="00780E89">
        <w:trPr>
          <w:trHeight w:val="303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8DD0754" w:rsidR="00780E89" w:rsidRDefault="00780E89" w:rsidP="0082221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BBCDEE3" w:rsidR="00780E89" w:rsidRPr="00F50B6A" w:rsidRDefault="00780E8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A5628">
              <w:rPr>
                <w:b/>
                <w:sz w:val="24"/>
                <w:szCs w:val="24"/>
              </w:rPr>
              <w:t xml:space="preserve">Let’s play! 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CAEB41D" w14:textId="77777777" w:rsidR="00780E89" w:rsidRPr="00EB23CD" w:rsidRDefault="00780E8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6AC3DA7" w14:textId="77777777" w:rsidR="00780E89" w:rsidRDefault="00780E89" w:rsidP="00EB23C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odglume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kuću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EB23CD">
              <w:rPr>
                <w:bCs/>
                <w:sz w:val="24"/>
                <w:szCs w:val="24"/>
              </w:rPr>
              <w:t>Follow me!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23CD">
              <w:rPr>
                <w:bCs/>
                <w:sz w:val="24"/>
                <w:szCs w:val="24"/>
              </w:rPr>
              <w:t>Follow me! Where am I?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naredni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pogađa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prostoriju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prostoriju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BF645C9" w14:textId="1EB860DD" w:rsidR="00780E89" w:rsidRDefault="00780E89" w:rsidP="00EB23C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Beleži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poene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proglašava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pobednika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D99096" w14:textId="77777777" w:rsidR="00780E89" w:rsidRPr="00EB23CD" w:rsidRDefault="00780E89" w:rsidP="00EB23CD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</w:rPr>
            </w:pPr>
            <w:r w:rsidRPr="00EB23CD">
              <w:rPr>
                <w:i/>
                <w:iCs/>
                <w:sz w:val="24"/>
                <w:szCs w:val="24"/>
              </w:rPr>
              <w:t>Team A, Pupil 1: (thinks of kitchen and mimes eating)</w:t>
            </w:r>
          </w:p>
          <w:p w14:paraId="3D8C9712" w14:textId="77777777" w:rsidR="00780E89" w:rsidRPr="00EB23CD" w:rsidRDefault="00780E89" w:rsidP="00EB23CD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</w:rPr>
            </w:pPr>
            <w:r w:rsidRPr="00EB23CD">
              <w:rPr>
                <w:i/>
                <w:iCs/>
                <w:sz w:val="24"/>
                <w:szCs w:val="24"/>
              </w:rPr>
              <w:t>Follow me! Follow me! Where am I?</w:t>
            </w:r>
          </w:p>
          <w:p w14:paraId="2268C851" w14:textId="76E44934" w:rsidR="00780E89" w:rsidRPr="00EB23CD" w:rsidRDefault="00780E89" w:rsidP="00EB23CD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EB23CD">
              <w:rPr>
                <w:i/>
                <w:iCs/>
                <w:sz w:val="24"/>
                <w:szCs w:val="24"/>
              </w:rPr>
              <w:t>Team B, Pupil 1: In the kitchen!</w:t>
            </w:r>
          </w:p>
          <w:p w14:paraId="0A5DF3A0" w14:textId="3A86AF0C" w:rsidR="00780E89" w:rsidRPr="00EB23CD" w:rsidRDefault="00780E89" w:rsidP="00EB23CD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A7679" w14:textId="77777777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igri.</w:t>
            </w:r>
          </w:p>
          <w:p w14:paraId="5739B11A" w14:textId="77777777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Pantomimom dočaravaju radnju u nekoj od prostorija.</w:t>
            </w:r>
          </w:p>
          <w:p w14:paraId="5157FFEA" w14:textId="675572C2" w:rsidR="00780E89" w:rsidRPr="00F50B6A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prostorije.</w:t>
            </w:r>
          </w:p>
        </w:tc>
      </w:tr>
      <w:tr w:rsidR="00780E89" w:rsidRPr="002F7040" w14:paraId="53E353D0" w14:textId="77777777" w:rsidTr="00D05516">
        <w:trPr>
          <w:trHeight w:val="55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54F36E68" w:rsidR="00780E89" w:rsidRDefault="00780E89" w:rsidP="0082221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A3C7DF0" w:rsidR="00780E89" w:rsidRPr="00EB23CD" w:rsidRDefault="00780E89" w:rsidP="00EB23CD">
            <w:pPr>
              <w:spacing w:after="0" w:line="240" w:lineRule="auto"/>
              <w:ind w:left="451"/>
              <w:contextualSpacing/>
            </w:pPr>
            <w:r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EB23CD">
              <w:rPr>
                <w:b/>
                <w:bCs/>
              </w:rPr>
              <w:t>Make a project about your room. Present it to the class.</w:t>
            </w:r>
          </w:p>
          <w:p w14:paraId="3BE5B38A" w14:textId="77777777" w:rsidR="00780E89" w:rsidRPr="00F50B6A" w:rsidRDefault="00780E8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5AF7233" w14:textId="77777777" w:rsidR="00780E89" w:rsidRPr="00EB23CD" w:rsidRDefault="00780E8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B23CD">
              <w:rPr>
                <w:bCs/>
                <w:sz w:val="24"/>
                <w:szCs w:val="24"/>
              </w:rPr>
              <w:t xml:space="preserve">Pita </w:t>
            </w:r>
            <w:proofErr w:type="spellStart"/>
            <w:r w:rsidRPr="00EB23CD">
              <w:rPr>
                <w:bCs/>
                <w:sz w:val="24"/>
                <w:szCs w:val="24"/>
              </w:rPr>
              <w:t>učenike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B23CD">
              <w:rPr>
                <w:bCs/>
                <w:sz w:val="24"/>
                <w:szCs w:val="24"/>
              </w:rPr>
              <w:t>imenuju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predmete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na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slici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B23CD">
              <w:rPr>
                <w:bCs/>
                <w:sz w:val="24"/>
                <w:szCs w:val="24"/>
              </w:rPr>
              <w:t>vežbanju</w:t>
            </w:r>
            <w:proofErr w:type="spellEnd"/>
            <w:r w:rsidRPr="00EB23CD">
              <w:rPr>
                <w:bCs/>
                <w:sz w:val="24"/>
                <w:szCs w:val="24"/>
              </w:rPr>
              <w:t>.</w:t>
            </w:r>
          </w:p>
          <w:p w14:paraId="48332A6E" w14:textId="77777777" w:rsidR="00780E89" w:rsidRPr="00EB23CD" w:rsidRDefault="00780E8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B23CD">
              <w:rPr>
                <w:bCs/>
                <w:sz w:val="24"/>
                <w:szCs w:val="24"/>
              </w:rPr>
              <w:t>Upućuje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učenike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EB23CD">
              <w:rPr>
                <w:bCs/>
                <w:sz w:val="24"/>
                <w:szCs w:val="24"/>
              </w:rPr>
              <w:t>sveskama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nacrtaju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svoju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sobu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koju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će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kasnije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predstaviti</w:t>
            </w:r>
            <w:proofErr w:type="spellEnd"/>
            <w:r w:rsidRPr="00EB23CD">
              <w:rPr>
                <w:bCs/>
                <w:sz w:val="24"/>
                <w:szCs w:val="24"/>
              </w:rPr>
              <w:t>.</w:t>
            </w:r>
          </w:p>
          <w:p w14:paraId="681601A7" w14:textId="56AAF6D4" w:rsidR="00780E89" w:rsidRPr="00EB23CD" w:rsidRDefault="00780E89" w:rsidP="00EB23CD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EB23CD">
              <w:rPr>
                <w:bCs/>
                <w:sz w:val="24"/>
                <w:szCs w:val="24"/>
              </w:rPr>
              <w:t>Prati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tok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23CD">
              <w:rPr>
                <w:bCs/>
                <w:sz w:val="24"/>
                <w:szCs w:val="24"/>
              </w:rPr>
              <w:t>aktivnosti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B23CD">
              <w:rPr>
                <w:bCs/>
                <w:sz w:val="24"/>
                <w:szCs w:val="24"/>
              </w:rPr>
              <w:t>pomaže</w:t>
            </w:r>
            <w:proofErr w:type="spellEnd"/>
            <w:r w:rsidRPr="00EB23C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B23CD">
              <w:rPr>
                <w:bCs/>
                <w:sz w:val="24"/>
                <w:szCs w:val="24"/>
              </w:rPr>
              <w:t>motiviše</w:t>
            </w:r>
            <w:proofErr w:type="spellEnd"/>
            <w:r w:rsidRPr="00EB23C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1E004" w14:textId="77777777" w:rsidR="00780E89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predmete na slici.</w:t>
            </w:r>
          </w:p>
          <w:p w14:paraId="2F4A63CC" w14:textId="7B6DD3FA" w:rsidR="00780E89" w:rsidRPr="00F50B6A" w:rsidRDefault="00780E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svoju sobu.</w:t>
            </w:r>
          </w:p>
        </w:tc>
      </w:tr>
      <w:tr w:rsidR="00780E89" w:rsidRPr="002F7040" w14:paraId="4BBF95E5" w14:textId="77777777" w:rsidTr="00780E89">
        <w:trPr>
          <w:trHeight w:val="55"/>
        </w:trPr>
        <w:tc>
          <w:tcPr>
            <w:tcW w:w="257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BF15C" w14:textId="1C800C8E" w:rsidR="00780E89" w:rsidRDefault="00780E89" w:rsidP="0082221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43D4A4" w14:textId="77777777" w:rsidR="00780E89" w:rsidRPr="00F50B6A" w:rsidRDefault="00780E89" w:rsidP="00780E89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9F725B3" w14:textId="77777777" w:rsidR="00780E89" w:rsidRDefault="00780E89" w:rsidP="00780E8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DFE3F" w14:textId="1A76CD64" w:rsidR="00780E89" w:rsidRDefault="00780E89" w:rsidP="00780E89">
            <w:pPr>
              <w:tabs>
                <w:tab w:val="num" w:pos="391"/>
              </w:tabs>
              <w:spacing w:after="0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80E89" w:rsidRPr="002F7040" w14:paraId="6CE0B101" w14:textId="77777777" w:rsidTr="00780E89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FF2B9B" w14:textId="77777777" w:rsidR="00780E89" w:rsidRPr="002F7040" w:rsidRDefault="00780E89" w:rsidP="00780E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201265F" w14:textId="2F38C222" w:rsidR="00780E89" w:rsidRPr="002F7040" w:rsidRDefault="00780E89" w:rsidP="00780E8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61501D" w14:textId="77777777" w:rsidR="00780E89" w:rsidRPr="00EB23CD" w:rsidRDefault="00780E89" w:rsidP="00780E89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sobe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14:paraId="754B108B" w14:textId="77777777" w:rsidR="00780E89" w:rsidRPr="00EB23CD" w:rsidRDefault="00780E89" w:rsidP="00780E8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B23CD">
              <w:rPr>
                <w:rFonts w:cstheme="minorHAnsi"/>
                <w:i/>
                <w:iCs/>
                <w:sz w:val="24"/>
                <w:szCs w:val="24"/>
              </w:rPr>
              <w:t>This is my room. This is my bed. It’s red.</w:t>
            </w:r>
          </w:p>
          <w:p w14:paraId="5BC6A48C" w14:textId="77777777" w:rsidR="00780E89" w:rsidRPr="00EB23CD" w:rsidRDefault="00780E89" w:rsidP="00780E89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predstavljanje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EA37908" w14:textId="7F2D8001" w:rsidR="00780E89" w:rsidRPr="00780E89" w:rsidRDefault="00780E89" w:rsidP="00780E89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94AEF6" w14:textId="77777777" w:rsidR="00780E89" w:rsidRDefault="00780E89" w:rsidP="00780E8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3C00124" w14:textId="77777777" w:rsidR="00780E89" w:rsidRPr="00384A49" w:rsidRDefault="00780E8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14:paraId="725974BF" w14:textId="5AB22475" w:rsidR="00780E89" w:rsidRPr="00F50B6A" w:rsidRDefault="00780E89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soba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80E89" w:rsidRPr="002F7040" w14:paraId="0D38B355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E2C6A" w14:textId="5794274F" w:rsidR="00780E89" w:rsidRDefault="00780E89" w:rsidP="005800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A8529" w14:textId="77777777" w:rsidR="00780E89" w:rsidRPr="00F50B6A" w:rsidRDefault="00780E89" w:rsidP="00780E8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75637917" w14:textId="77777777" w:rsidR="00780E89" w:rsidRPr="00F50B6A" w:rsidRDefault="00780E89" w:rsidP="00780E8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301ABFB1" w14:textId="15A6EC41" w:rsidR="00780E89" w:rsidRPr="00831D1B" w:rsidRDefault="00780E89" w:rsidP="00831D1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E06705" w14:textId="77777777" w:rsidR="00780E89" w:rsidRDefault="00780E8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6DCFD7" w14:textId="77777777" w:rsidR="00831D1B" w:rsidRDefault="00831D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FC234B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6"/>
        <w:gridCol w:w="217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95CD8F8" w:rsidR="008221F3" w:rsidRDefault="008F77D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F77D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5A066BE" wp14:editId="07DA31B2">
                  <wp:extent cx="6705600" cy="4439356"/>
                  <wp:effectExtent l="0" t="0" r="0" b="0"/>
                  <wp:docPr id="2" name="Picture 2" descr="C:\Users\User\Desktop\Sm 2 screenshots\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7653" cy="44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8DABE9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EB23CD">
              <w:rPr>
                <w:rFonts w:cstheme="minorHAnsi"/>
                <w:sz w:val="24"/>
                <w:szCs w:val="24"/>
                <w:lang w:val="sr-Latn-RS"/>
              </w:rPr>
              <w:t>3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B23CD">
              <w:rPr>
                <w:rFonts w:cstheme="minorHAnsi"/>
                <w:sz w:val="24"/>
                <w:szCs w:val="24"/>
                <w:lang w:val="sr-Latn-RS"/>
              </w:rPr>
              <w:t>imenovanje prostorija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F44AC02" w:rsidR="008221F3" w:rsidRDefault="00EB23C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pravljenje i bojenje kuće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8BD8976" w:rsidR="008221F3" w:rsidRPr="00AC23B9" w:rsidRDefault="00EB23C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igra u timovima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0C093EEC" w:rsidR="008A62DA" w:rsidRPr="008A62DA" w:rsidRDefault="00EB23CD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crtanje i predstavljanje sobe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084D5F7E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22E5D6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34CD25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4479D0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133F95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30D1DC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AC828C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CF234F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14FD6E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C95F419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CD853C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6CFCCC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F7CE9A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04B8FA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3440849" w14:textId="77777777" w:rsidR="00912F83" w:rsidRDefault="00912F8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4E81A" w14:textId="03FE8C86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7442FD4C" w14:textId="77777777" w:rsidR="00912F83" w:rsidRDefault="00912F83" w:rsidP="00727562">
      <w:pPr>
        <w:spacing w:after="0"/>
        <w:rPr>
          <w:rFonts w:cstheme="minorHAnsi"/>
          <w:noProof/>
          <w:sz w:val="24"/>
          <w:szCs w:val="24"/>
          <w:lang w:val="ru-RU"/>
        </w:rPr>
      </w:pPr>
    </w:p>
    <w:p w14:paraId="3DD58F2B" w14:textId="3459CE10" w:rsidR="00912F83" w:rsidRPr="002F7040" w:rsidRDefault="00912F83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912F83">
        <w:rPr>
          <w:rFonts w:cstheme="minorHAnsi"/>
          <w:noProof/>
          <w:sz w:val="24"/>
          <w:szCs w:val="24"/>
        </w:rPr>
        <w:drawing>
          <wp:inline distT="0" distB="0" distL="0" distR="0" wp14:anchorId="0B9D7D0D" wp14:editId="418D7D9C">
            <wp:extent cx="5365861" cy="7787493"/>
            <wp:effectExtent l="8572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15"/>
                    <a:stretch/>
                  </pic:blipFill>
                  <pic:spPr bwMode="auto">
                    <a:xfrm rot="5400000">
                      <a:off x="0" y="0"/>
                      <a:ext cx="5375356" cy="780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12F83" w:rsidRPr="002F7040" w:rsidSect="00AE05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9FC74" w14:textId="77777777" w:rsidR="00127EB7" w:rsidRDefault="00127EB7" w:rsidP="000E5D3E">
      <w:pPr>
        <w:spacing w:after="0" w:line="240" w:lineRule="auto"/>
      </w:pPr>
      <w:r>
        <w:separator/>
      </w:r>
    </w:p>
  </w:endnote>
  <w:endnote w:type="continuationSeparator" w:id="0">
    <w:p w14:paraId="646B29B4" w14:textId="77777777" w:rsidR="00127EB7" w:rsidRDefault="00127EB7" w:rsidP="000E5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7FB34" w14:textId="77777777" w:rsidR="000E5D3E" w:rsidRDefault="000E5D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332398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1893F0F" w14:textId="42E93E96" w:rsidR="00AE05D9" w:rsidRDefault="00AE05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110</w:t>
        </w:r>
        <w:r>
          <w:rPr>
            <w:noProof/>
          </w:rPr>
          <w:fldChar w:fldCharType="end"/>
        </w:r>
      </w:p>
    </w:sdtContent>
  </w:sdt>
  <w:p w14:paraId="70CA68C3" w14:textId="77777777" w:rsidR="000E5D3E" w:rsidRDefault="000E5D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08384" w14:textId="77777777" w:rsidR="000E5D3E" w:rsidRDefault="000E5D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5A01B" w14:textId="77777777" w:rsidR="00127EB7" w:rsidRDefault="00127EB7" w:rsidP="000E5D3E">
      <w:pPr>
        <w:spacing w:after="0" w:line="240" w:lineRule="auto"/>
      </w:pPr>
      <w:r>
        <w:separator/>
      </w:r>
    </w:p>
  </w:footnote>
  <w:footnote w:type="continuationSeparator" w:id="0">
    <w:p w14:paraId="1B4A5EA8" w14:textId="77777777" w:rsidR="00127EB7" w:rsidRDefault="00127EB7" w:rsidP="000E5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46BD5" w14:textId="77777777" w:rsidR="000E5D3E" w:rsidRDefault="000E5D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D17B9" w14:textId="77777777" w:rsidR="000E5D3E" w:rsidRDefault="000E5D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A543A" w14:textId="77777777" w:rsidR="000E5D3E" w:rsidRDefault="000E5D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62A1"/>
    <w:rsid w:val="00065039"/>
    <w:rsid w:val="00080ECC"/>
    <w:rsid w:val="000E5D3E"/>
    <w:rsid w:val="000E600A"/>
    <w:rsid w:val="000F253A"/>
    <w:rsid w:val="00127EB7"/>
    <w:rsid w:val="001443FF"/>
    <w:rsid w:val="00160F6B"/>
    <w:rsid w:val="00171D32"/>
    <w:rsid w:val="001835D1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A5628"/>
    <w:rsid w:val="002B06AD"/>
    <w:rsid w:val="002B3C4A"/>
    <w:rsid w:val="002B5558"/>
    <w:rsid w:val="002D2E01"/>
    <w:rsid w:val="002E6533"/>
    <w:rsid w:val="002F7040"/>
    <w:rsid w:val="00301DD7"/>
    <w:rsid w:val="00332F38"/>
    <w:rsid w:val="00344F48"/>
    <w:rsid w:val="003509BF"/>
    <w:rsid w:val="003642B3"/>
    <w:rsid w:val="00376433"/>
    <w:rsid w:val="00384A49"/>
    <w:rsid w:val="00396371"/>
    <w:rsid w:val="003C2C5C"/>
    <w:rsid w:val="00435433"/>
    <w:rsid w:val="004A53A8"/>
    <w:rsid w:val="004E447D"/>
    <w:rsid w:val="00511729"/>
    <w:rsid w:val="00562ED7"/>
    <w:rsid w:val="0058004C"/>
    <w:rsid w:val="00642F32"/>
    <w:rsid w:val="0067507C"/>
    <w:rsid w:val="00677AE9"/>
    <w:rsid w:val="006814E5"/>
    <w:rsid w:val="00683913"/>
    <w:rsid w:val="006B4E7E"/>
    <w:rsid w:val="0070088D"/>
    <w:rsid w:val="00727562"/>
    <w:rsid w:val="0076465E"/>
    <w:rsid w:val="00764D0F"/>
    <w:rsid w:val="00780E89"/>
    <w:rsid w:val="00785417"/>
    <w:rsid w:val="007A3078"/>
    <w:rsid w:val="007C09EA"/>
    <w:rsid w:val="007E0412"/>
    <w:rsid w:val="008221F3"/>
    <w:rsid w:val="00831D1B"/>
    <w:rsid w:val="00846115"/>
    <w:rsid w:val="008569BE"/>
    <w:rsid w:val="0086415D"/>
    <w:rsid w:val="0087752E"/>
    <w:rsid w:val="008A606E"/>
    <w:rsid w:val="008A62DA"/>
    <w:rsid w:val="008C02B6"/>
    <w:rsid w:val="008C4488"/>
    <w:rsid w:val="008C608A"/>
    <w:rsid w:val="008E522F"/>
    <w:rsid w:val="008F77DE"/>
    <w:rsid w:val="00904B56"/>
    <w:rsid w:val="00905582"/>
    <w:rsid w:val="00912F83"/>
    <w:rsid w:val="00920CC9"/>
    <w:rsid w:val="009257A1"/>
    <w:rsid w:val="0093060D"/>
    <w:rsid w:val="00943AA6"/>
    <w:rsid w:val="00965225"/>
    <w:rsid w:val="00970021"/>
    <w:rsid w:val="009B38AD"/>
    <w:rsid w:val="009D2F66"/>
    <w:rsid w:val="00A01552"/>
    <w:rsid w:val="00A22386"/>
    <w:rsid w:val="00A53501"/>
    <w:rsid w:val="00A95209"/>
    <w:rsid w:val="00AC23B9"/>
    <w:rsid w:val="00AC3F0C"/>
    <w:rsid w:val="00AE05D9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15D66"/>
    <w:rsid w:val="00C43F8C"/>
    <w:rsid w:val="00CC4D25"/>
    <w:rsid w:val="00CD5BD1"/>
    <w:rsid w:val="00D84E19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B23CD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5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D3E"/>
  </w:style>
  <w:style w:type="paragraph" w:styleId="Footer">
    <w:name w:val="footer"/>
    <w:basedOn w:val="Normal"/>
    <w:link w:val="FooterChar"/>
    <w:uiPriority w:val="99"/>
    <w:unhideWhenUsed/>
    <w:rsid w:val="000E5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5A7B-ADFD-46AA-87C6-9F5CBAF6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2019-08-21T06:46:00Z</dcterms:modified>
</cp:coreProperties>
</file>